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9C1C" w:rsidR="0061148E" w:rsidRPr="00C61931" w:rsidRDefault="00686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B6C6" w:rsidR="0061148E" w:rsidRPr="00C61931" w:rsidRDefault="00686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9167F" w:rsidR="00B87ED3" w:rsidRPr="00944D28" w:rsidRDefault="0068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6D375" w:rsidR="00B87ED3" w:rsidRPr="00944D28" w:rsidRDefault="0068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6552E" w:rsidR="00B87ED3" w:rsidRPr="00944D28" w:rsidRDefault="0068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775B2" w:rsidR="00B87ED3" w:rsidRPr="00944D28" w:rsidRDefault="0068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D83D7" w:rsidR="00B87ED3" w:rsidRPr="00944D28" w:rsidRDefault="0068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E4A3F" w:rsidR="00B87ED3" w:rsidRPr="00944D28" w:rsidRDefault="0068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EF8D4" w:rsidR="00B87ED3" w:rsidRPr="00944D28" w:rsidRDefault="0068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5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3DE7B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EBDB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13A8B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55553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113D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DD6FC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9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71C4" w:rsidR="00B87ED3" w:rsidRPr="00944D28" w:rsidRDefault="00686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2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7750C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0A839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0B81E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4B06C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E7D95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310E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A9B28" w:rsidR="00B87ED3" w:rsidRPr="00944D28" w:rsidRDefault="0068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A5981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0C63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9288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F7BB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DF254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E7A2F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D7007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8B53A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4B7C4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347AE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18776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A9ED2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D534A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A04A6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F5C9" w:rsidR="00B87ED3" w:rsidRPr="00944D28" w:rsidRDefault="00686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DC74" w:rsidR="00B87ED3" w:rsidRPr="00944D28" w:rsidRDefault="00686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CE822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DFF1F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CB8FC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FCBEA" w:rsidR="00B87ED3" w:rsidRPr="00944D28" w:rsidRDefault="0068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D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B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D2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F918" w:rsidR="00B87ED3" w:rsidRPr="00944D28" w:rsidRDefault="00686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E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D00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2025-07-17T23:58:00.0000000Z</dcterms:modified>
</coreProperties>
</file>