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9C96" w:rsidR="0061148E" w:rsidRPr="00C61931" w:rsidRDefault="004122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34DA" w:rsidR="0061148E" w:rsidRPr="00C61931" w:rsidRDefault="004122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75260" w:rsidR="00B87ED3" w:rsidRPr="00944D28" w:rsidRDefault="0041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5DD18" w:rsidR="00B87ED3" w:rsidRPr="00944D28" w:rsidRDefault="0041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44A9C" w:rsidR="00B87ED3" w:rsidRPr="00944D28" w:rsidRDefault="0041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E53AF" w:rsidR="00B87ED3" w:rsidRPr="00944D28" w:rsidRDefault="0041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DB67D" w:rsidR="00B87ED3" w:rsidRPr="00944D28" w:rsidRDefault="0041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1A1C1" w:rsidR="00B87ED3" w:rsidRPr="00944D28" w:rsidRDefault="0041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C943D" w:rsidR="00B87ED3" w:rsidRPr="00944D28" w:rsidRDefault="0041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68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E00A5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5CA84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91E6F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9163A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C39A1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5E8CB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B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7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6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A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AA419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EEB35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17DA8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2A569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FB44A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CD7FB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2E8CF" w:rsidR="00B87ED3" w:rsidRPr="00944D28" w:rsidRDefault="0041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2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E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0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6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1045A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AC379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AC2AD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DD0AD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B509E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A9985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E940F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0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0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0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75ED5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A52FC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4F3C9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06E14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6FC40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7FEF3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0BBD1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E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5FAA" w:rsidR="00B87ED3" w:rsidRPr="00944D28" w:rsidRDefault="00412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B04C1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70C4F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C5892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B3622" w:rsidR="00B87ED3" w:rsidRPr="00944D28" w:rsidRDefault="0041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F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6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B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2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C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F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20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6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2024-06-11T16:57:00.0000000Z</dcterms:modified>
</coreProperties>
</file>