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ABA6A" w:rsidR="0061148E" w:rsidRPr="00C61931" w:rsidRDefault="00623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F11F" w:rsidR="0061148E" w:rsidRPr="00C61931" w:rsidRDefault="00623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A3168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2691A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84D99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F0454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39A86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10B2F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EE27A" w:rsidR="00B87ED3" w:rsidRPr="00944D28" w:rsidRDefault="0062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B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8ACA5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0AFD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EF55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21ACD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302F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A93F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ADD4" w:rsidR="00B87ED3" w:rsidRPr="00944D28" w:rsidRDefault="0062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AB6DC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3986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17FD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2603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98A4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9420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546B3" w:rsidR="00B87ED3" w:rsidRPr="00944D28" w:rsidRDefault="0062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E029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0E58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69A2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60A10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AB97F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97A0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A2E9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49B30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13E4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8337B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45D7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83F3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F816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E76A2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E6AE" w:rsidR="00B87ED3" w:rsidRPr="00944D28" w:rsidRDefault="0062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B0E6" w:rsidR="00B87ED3" w:rsidRPr="00944D28" w:rsidRDefault="0062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1C27" w:rsidR="00B87ED3" w:rsidRPr="00944D28" w:rsidRDefault="0062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BD4E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4C36A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39CA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E0D3" w:rsidR="00B87ED3" w:rsidRPr="00944D28" w:rsidRDefault="0062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7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8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0B50" w:rsidR="00B87ED3" w:rsidRPr="00944D28" w:rsidRDefault="0062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238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2024-06-11T16:54:00.0000000Z</dcterms:modified>
</coreProperties>
</file>