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0205" w:rsidR="0061148E" w:rsidRPr="00C61931" w:rsidRDefault="00421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38D6" w:rsidR="0061148E" w:rsidRPr="00C61931" w:rsidRDefault="00421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F6A27" w:rsidR="00B87ED3" w:rsidRPr="00944D28" w:rsidRDefault="0042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DD938" w:rsidR="00B87ED3" w:rsidRPr="00944D28" w:rsidRDefault="0042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32655" w:rsidR="00B87ED3" w:rsidRPr="00944D28" w:rsidRDefault="0042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42BA4" w:rsidR="00B87ED3" w:rsidRPr="00944D28" w:rsidRDefault="0042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1A98F" w:rsidR="00B87ED3" w:rsidRPr="00944D28" w:rsidRDefault="0042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9E3C0" w:rsidR="00B87ED3" w:rsidRPr="00944D28" w:rsidRDefault="0042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8ACD5" w:rsidR="00B87ED3" w:rsidRPr="00944D28" w:rsidRDefault="00421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5B70B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3967D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61511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9D490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D1356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8C2F8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B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C7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8EE85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89B3D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E997B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902A6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FF1CA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A0A38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14601" w:rsidR="00B87ED3" w:rsidRPr="00944D28" w:rsidRDefault="00421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7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6F0CF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0E653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56F24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95777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CE29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C1737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3FA5E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5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0D798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AECFA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D07FF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61104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5F66F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38B0E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34A7A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7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D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CE8AC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70510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DCDF2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F811C" w:rsidR="00B87ED3" w:rsidRPr="00944D28" w:rsidRDefault="00421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9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38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63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A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2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2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FA0"/>
    <w:rsid w:val="004324DA"/>
    <w:rsid w:val="00456274"/>
    <w:rsid w:val="004A7085"/>
    <w:rsid w:val="004D505A"/>
    <w:rsid w:val="004F73F6"/>
    <w:rsid w:val="00507530"/>
    <w:rsid w:val="0059344B"/>
    <w:rsid w:val="0061148E"/>
    <w:rsid w:val="0067286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2024-06-11T16:13:00.0000000Z</dcterms:modified>
</coreProperties>
</file>