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EC44" w:rsidR="0061148E" w:rsidRPr="00C61931" w:rsidRDefault="00394A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60D0F" w:rsidR="0061148E" w:rsidRPr="00C61931" w:rsidRDefault="00394A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238F3" w:rsidR="00B87ED3" w:rsidRPr="00944D28" w:rsidRDefault="0039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E1CCF" w:rsidR="00B87ED3" w:rsidRPr="00944D28" w:rsidRDefault="0039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32C4E" w:rsidR="00B87ED3" w:rsidRPr="00944D28" w:rsidRDefault="0039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C53170" w:rsidR="00B87ED3" w:rsidRPr="00944D28" w:rsidRDefault="0039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4F808" w:rsidR="00B87ED3" w:rsidRPr="00944D28" w:rsidRDefault="0039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8FB1F" w:rsidR="00B87ED3" w:rsidRPr="00944D28" w:rsidRDefault="0039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3AEE0" w:rsidR="00B87ED3" w:rsidRPr="00944D28" w:rsidRDefault="00394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F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17184" w:rsidR="00B87ED3" w:rsidRPr="00944D28" w:rsidRDefault="0039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688B2" w:rsidR="00B87ED3" w:rsidRPr="00944D28" w:rsidRDefault="0039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7154D" w:rsidR="00B87ED3" w:rsidRPr="00944D28" w:rsidRDefault="0039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5EFD8" w:rsidR="00B87ED3" w:rsidRPr="00944D28" w:rsidRDefault="0039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8DA8D" w:rsidR="00B87ED3" w:rsidRPr="00944D28" w:rsidRDefault="0039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81B8F" w:rsidR="00B87ED3" w:rsidRPr="00944D28" w:rsidRDefault="0039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C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C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6E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8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E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5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0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F100B" w:rsidR="00B87ED3" w:rsidRPr="00944D28" w:rsidRDefault="0039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2B788" w:rsidR="00B87ED3" w:rsidRPr="00944D28" w:rsidRDefault="0039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1EE68" w:rsidR="00B87ED3" w:rsidRPr="00944D28" w:rsidRDefault="0039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D580C" w:rsidR="00B87ED3" w:rsidRPr="00944D28" w:rsidRDefault="0039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C3C95" w:rsidR="00B87ED3" w:rsidRPr="00944D28" w:rsidRDefault="0039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178E8" w:rsidR="00B87ED3" w:rsidRPr="00944D28" w:rsidRDefault="0039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C0C99" w:rsidR="00B87ED3" w:rsidRPr="00944D28" w:rsidRDefault="0039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7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7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3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7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8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C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743BE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157F9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8E679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095E6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3C0B8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9B810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FA68C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8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5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5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45C33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BCA77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F7BEB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29557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CAFBA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D5BFB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522E8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1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8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E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E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8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635BB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C60FB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BC0AC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E5EA5" w:rsidR="00B87ED3" w:rsidRPr="00944D28" w:rsidRDefault="0039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E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59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95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8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1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B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1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F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D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A7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89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2025-07-17T19:17:00.0000000Z</dcterms:modified>
</coreProperties>
</file>