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E6A9" w:rsidR="0061148E" w:rsidRPr="00C61931" w:rsidRDefault="00604C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C6C9F" w:rsidR="0061148E" w:rsidRPr="00C61931" w:rsidRDefault="00604C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20629" w:rsidR="00B87ED3" w:rsidRPr="00944D28" w:rsidRDefault="006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3C612" w:rsidR="00B87ED3" w:rsidRPr="00944D28" w:rsidRDefault="006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005FF" w:rsidR="00B87ED3" w:rsidRPr="00944D28" w:rsidRDefault="006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3A03C" w:rsidR="00B87ED3" w:rsidRPr="00944D28" w:rsidRDefault="006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C32D9" w:rsidR="00B87ED3" w:rsidRPr="00944D28" w:rsidRDefault="006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7F2A6" w:rsidR="00B87ED3" w:rsidRPr="00944D28" w:rsidRDefault="006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C79F7" w:rsidR="00B87ED3" w:rsidRPr="00944D28" w:rsidRDefault="006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F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EF8AD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EB8ED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F8F43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15D9E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3F2BB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B2AF5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9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3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BC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B6D9E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B1463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86BAD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52B65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04255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E0EA8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6EC78" w:rsidR="00B87ED3" w:rsidRPr="00944D28" w:rsidRDefault="006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9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7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E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5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A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B4292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01623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7915E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BD88E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A6E2B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E5B2F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EA1FB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0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F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C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8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FEBF0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47693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66B71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5E614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252F8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6D3ED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89FC3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B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4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8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07BA" w:rsidR="00B87ED3" w:rsidRPr="00944D28" w:rsidRDefault="00604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C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5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B9FC9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E5832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F4A71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ADFCA" w:rsidR="00B87ED3" w:rsidRPr="00944D28" w:rsidRDefault="006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C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7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C6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D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A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00D57" w:rsidR="00B87ED3" w:rsidRPr="00944D28" w:rsidRDefault="00604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E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4C10"/>
    <w:rsid w:val="0061148E"/>
    <w:rsid w:val="00643F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2024-06-11T15:33:00.0000000Z</dcterms:modified>
</coreProperties>
</file>