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645E" w:rsidR="0061148E" w:rsidRPr="00C61931" w:rsidRDefault="00771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0703" w:rsidR="0061148E" w:rsidRPr="00C61931" w:rsidRDefault="00771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CA934A" w:rsidR="00B87ED3" w:rsidRPr="00944D28" w:rsidRDefault="007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024C9" w:rsidR="00B87ED3" w:rsidRPr="00944D28" w:rsidRDefault="007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899E6" w:rsidR="00B87ED3" w:rsidRPr="00944D28" w:rsidRDefault="007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86491" w:rsidR="00B87ED3" w:rsidRPr="00944D28" w:rsidRDefault="007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A93F1" w:rsidR="00B87ED3" w:rsidRPr="00944D28" w:rsidRDefault="007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B94B5" w:rsidR="00B87ED3" w:rsidRPr="00944D28" w:rsidRDefault="007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F049F" w:rsidR="00B87ED3" w:rsidRPr="00944D28" w:rsidRDefault="007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C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DEDEC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305D3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E926B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65AC3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59375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5D9B5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3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9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12EBE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4512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2F66B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8CDFC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72E53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9C257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CE5A7" w:rsidR="00B87ED3" w:rsidRPr="00944D28" w:rsidRDefault="007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4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7237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25CDE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FB296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CBC5E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E5F4B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8E46D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C322B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1DB44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1FEB6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55177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FA34D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29113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66B3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EF18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3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6567" w:rsidR="00B87ED3" w:rsidRPr="00944D28" w:rsidRDefault="0077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E474" w:rsidR="00B87ED3" w:rsidRPr="00944D28" w:rsidRDefault="0077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6A22" w:rsidR="00B87ED3" w:rsidRPr="00944D28" w:rsidRDefault="0077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6D96A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E6589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4AF27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C70E3" w:rsidR="00B87ED3" w:rsidRPr="00944D28" w:rsidRDefault="007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19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9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3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31C"/>
    <w:rsid w:val="00810317"/>
    <w:rsid w:val="008348EC"/>
    <w:rsid w:val="0088636F"/>
    <w:rsid w:val="008C2A62"/>
    <w:rsid w:val="00944D28"/>
    <w:rsid w:val="009C46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2024-06-11T14:51:00.0000000Z</dcterms:modified>
</coreProperties>
</file>