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11E0" w:rsidR="0061148E" w:rsidRPr="00C61931" w:rsidRDefault="00763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D251" w:rsidR="0061148E" w:rsidRPr="00C61931" w:rsidRDefault="00763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DBDD3" w:rsidR="00B87ED3" w:rsidRPr="00944D28" w:rsidRDefault="007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71317" w:rsidR="00B87ED3" w:rsidRPr="00944D28" w:rsidRDefault="007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71D3E" w:rsidR="00B87ED3" w:rsidRPr="00944D28" w:rsidRDefault="007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E3F5C" w:rsidR="00B87ED3" w:rsidRPr="00944D28" w:rsidRDefault="007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07315" w:rsidR="00B87ED3" w:rsidRPr="00944D28" w:rsidRDefault="007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53058" w:rsidR="00B87ED3" w:rsidRPr="00944D28" w:rsidRDefault="007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9AAD7" w:rsidR="00B87ED3" w:rsidRPr="00944D28" w:rsidRDefault="007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FBC3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A7195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EADC4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B777B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BF6A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4BBE7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D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5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739EB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31DE5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84122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0B425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66157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40A05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8535B" w:rsidR="00B87ED3" w:rsidRPr="00944D28" w:rsidRDefault="007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5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1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03B50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3AB6F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65AC4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2820F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50BD4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7866E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D4CD7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4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3000A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13112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98455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C9D43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63BAB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ADB08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22EE1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A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F0532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BD427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D1BE2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73336" w:rsidR="00B87ED3" w:rsidRPr="00944D28" w:rsidRDefault="007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57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6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9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6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CD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2024-06-11T11:23:00.0000000Z</dcterms:modified>
</coreProperties>
</file>