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A50A" w:rsidR="0061148E" w:rsidRPr="00C61931" w:rsidRDefault="00870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660A" w:rsidR="0061148E" w:rsidRPr="00C61931" w:rsidRDefault="00870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38216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E7F39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F18E6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1192E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540B1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B8886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DF29B" w:rsidR="00B87ED3" w:rsidRPr="00944D28" w:rsidRDefault="0087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5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C28C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173A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DD00E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B302B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25843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7C97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5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76A88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BAE5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1D44A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76FF6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27D8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6E4D4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FB8F2" w:rsidR="00B87ED3" w:rsidRPr="00944D28" w:rsidRDefault="0087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8657" w:rsidR="00B87ED3" w:rsidRPr="00944D28" w:rsidRDefault="0087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3513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067C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F770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51C87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BE9C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FC57B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D7AE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3A1E8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B811D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CFB5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B597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3238D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A5DAD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D65C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5DEC" w:rsidR="00B87ED3" w:rsidRPr="00944D28" w:rsidRDefault="0087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BD6E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96B8C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C7F5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8E309" w:rsidR="00B87ED3" w:rsidRPr="00944D28" w:rsidRDefault="0087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6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A185" w:rsidR="00B87ED3" w:rsidRPr="00944D28" w:rsidRDefault="0087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A"/>
    <w:rsid w:val="0088636F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2024-06-11T10:42:00.0000000Z</dcterms:modified>
</coreProperties>
</file>