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3A04" w:rsidR="0061148E" w:rsidRPr="00C61931" w:rsidRDefault="00B91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4C46" w:rsidR="0061148E" w:rsidRPr="00C61931" w:rsidRDefault="00B91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9728B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5109C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86D51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18272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A47AF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2D375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EAE38" w:rsidR="00B87ED3" w:rsidRPr="00944D28" w:rsidRDefault="00B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21306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9B361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FA51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1AB95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F14D2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242E6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E8BC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8332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79D4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A6C9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31143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B174C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30DB0" w:rsidR="00B87ED3" w:rsidRPr="00944D28" w:rsidRDefault="00B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EB6A9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CA78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6680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4876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D3DFE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46C4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F0A1B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1337" w:rsidR="00B87ED3" w:rsidRPr="00944D28" w:rsidRDefault="00B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7176" w:rsidR="00B87ED3" w:rsidRPr="00944D28" w:rsidRDefault="00B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700C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7816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BD2A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7DBD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9D0B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C4B29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54F7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F2EE6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DD16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5205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515B" w:rsidR="00B87ED3" w:rsidRPr="00944D28" w:rsidRDefault="00B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B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19C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2024-06-11T05:55:00.0000000Z</dcterms:modified>
</coreProperties>
</file>