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A0B3" w:rsidR="0061148E" w:rsidRPr="00C61931" w:rsidRDefault="00792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A694" w:rsidR="0061148E" w:rsidRPr="00C61931" w:rsidRDefault="00792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A8306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12D68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990E8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FFD99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9C47D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B3D81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E2BF5" w:rsidR="00B87ED3" w:rsidRPr="00944D28" w:rsidRDefault="0079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43AF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76DE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7CCC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A4264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BC5C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8A7B8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019B" w:rsidR="00B87ED3" w:rsidRPr="00944D28" w:rsidRDefault="0079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7CD2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A506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934B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F797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11DBA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2860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80D2" w:rsidR="00B87ED3" w:rsidRPr="00944D28" w:rsidRDefault="007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98B0F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6E56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CEFE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BC5C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E532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D6891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06481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0E780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0EE9A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3003E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D7F6C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EF24B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BC128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92BD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0367" w:rsidR="00B87ED3" w:rsidRPr="00944D28" w:rsidRDefault="0079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52AB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97A5C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1E93C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E7D8D" w:rsidR="00B87ED3" w:rsidRPr="00944D28" w:rsidRDefault="007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D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2024-06-11T03:52:00.0000000Z</dcterms:modified>
</coreProperties>
</file>