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0A40" w:rsidR="0061148E" w:rsidRPr="00C61931" w:rsidRDefault="00A33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8C67" w:rsidR="0061148E" w:rsidRPr="00C61931" w:rsidRDefault="00A33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7C459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FCA13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13CBB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48B33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81019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4E1E4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48023" w:rsidR="00B87ED3" w:rsidRPr="00944D28" w:rsidRDefault="00A3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1F4CD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5A1D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514D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B346D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9019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41683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9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7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B02FD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83F54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EF68F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3C6AE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A30E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0BD2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8D91" w:rsidR="00B87ED3" w:rsidRPr="00944D28" w:rsidRDefault="00A3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D448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0BF5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3D09A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A67E8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52E27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57C16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CB43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E4F9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AF9F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C88C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65B7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117D8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6720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C554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8491" w:rsidR="00B87ED3" w:rsidRPr="00944D28" w:rsidRDefault="00A3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0FE8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E6E1E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73D7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99A8" w:rsidR="00B87ED3" w:rsidRPr="00944D28" w:rsidRDefault="00A3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6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8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33B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2024-06-11T02:24:00.0000000Z</dcterms:modified>
</coreProperties>
</file>