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ED3B" w:rsidR="0061148E" w:rsidRPr="00C61931" w:rsidRDefault="00F62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79134" w:rsidR="0061148E" w:rsidRPr="00C61931" w:rsidRDefault="00F62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155E2" w:rsidR="00B87ED3" w:rsidRPr="00944D28" w:rsidRDefault="00F6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C2768" w:rsidR="00B87ED3" w:rsidRPr="00944D28" w:rsidRDefault="00F6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0AE5D" w:rsidR="00B87ED3" w:rsidRPr="00944D28" w:rsidRDefault="00F6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95B23" w:rsidR="00B87ED3" w:rsidRPr="00944D28" w:rsidRDefault="00F6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B7D89F" w:rsidR="00B87ED3" w:rsidRPr="00944D28" w:rsidRDefault="00F6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C1FAC" w:rsidR="00B87ED3" w:rsidRPr="00944D28" w:rsidRDefault="00F6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45969" w:rsidR="00B87ED3" w:rsidRPr="00944D28" w:rsidRDefault="00F6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A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F0EF6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36042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0C0BD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9B53C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7619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E3E5C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0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DD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0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E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F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3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1DB75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A8FC4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A5B8B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64CE0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08CA0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F9CF2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50C09" w:rsidR="00B87ED3" w:rsidRPr="00944D28" w:rsidRDefault="00F6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9009A" w:rsidR="00B87ED3" w:rsidRPr="00944D28" w:rsidRDefault="00F6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6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0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4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1EE4F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96AB0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EFD3A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03CA9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5D838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8D9F9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D5A7F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E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5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4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E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C53F7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3256E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9177D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2B748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426DF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C2822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E4D17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D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B339" w:rsidR="00B87ED3" w:rsidRPr="00944D28" w:rsidRDefault="00F6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5FCB5" w:rsidR="00B87ED3" w:rsidRPr="00944D28" w:rsidRDefault="00F6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05CA4" w:rsidR="00B87ED3" w:rsidRPr="00944D28" w:rsidRDefault="00F6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0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5BF3D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B6492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45514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A34C1" w:rsidR="00B87ED3" w:rsidRPr="00944D28" w:rsidRDefault="00F6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9F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A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51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89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B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2024-06-11T00:21:00.0000000Z</dcterms:modified>
</coreProperties>
</file>