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684E" w:rsidR="0061148E" w:rsidRPr="00944D28" w:rsidRDefault="00DD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3C8F" w:rsidR="0061148E" w:rsidRPr="004A7085" w:rsidRDefault="00DD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92977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034C2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04A3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3813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E582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CCEC1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49F8F" w:rsidR="00B87ED3" w:rsidRPr="00944D28" w:rsidRDefault="00DD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46BD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ADE8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556BA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7FBF0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29362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C7B90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F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6332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E331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E47C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E302A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845B2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D908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82040" w:rsidR="00B87ED3" w:rsidRPr="00944D28" w:rsidRDefault="00DD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8A4EC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7F54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D14D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F20A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583B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FC36E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18BD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995F1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AF08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CC615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D939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7860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28EC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F036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8DCA" w:rsidR="00B87ED3" w:rsidRPr="00944D28" w:rsidRDefault="00DD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4101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8190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C710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733E7" w:rsidR="00B87ED3" w:rsidRPr="00944D28" w:rsidRDefault="00DD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B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B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2024-06-13T08:32:00.0000000Z</dcterms:modified>
</coreProperties>
</file>