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F233F" w:rsidR="0061148E" w:rsidRPr="00944D28" w:rsidRDefault="00DC0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CA6DC" w:rsidR="0061148E" w:rsidRPr="004A7085" w:rsidRDefault="00DC0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48124" w:rsidR="00B87ED3" w:rsidRPr="00944D28" w:rsidRDefault="00DC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7C243" w:rsidR="00B87ED3" w:rsidRPr="00944D28" w:rsidRDefault="00DC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89F2C" w:rsidR="00B87ED3" w:rsidRPr="00944D28" w:rsidRDefault="00DC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0C998" w:rsidR="00B87ED3" w:rsidRPr="00944D28" w:rsidRDefault="00DC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FE7DB" w:rsidR="00B87ED3" w:rsidRPr="00944D28" w:rsidRDefault="00DC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C8205" w:rsidR="00B87ED3" w:rsidRPr="00944D28" w:rsidRDefault="00DC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0615E" w:rsidR="00B87ED3" w:rsidRPr="00944D28" w:rsidRDefault="00DC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A1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E1173" w:rsidR="00B87ED3" w:rsidRPr="00944D28" w:rsidRDefault="00DC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6FCB6" w:rsidR="00B87ED3" w:rsidRPr="00944D28" w:rsidRDefault="00DC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9D7BA" w:rsidR="00B87ED3" w:rsidRPr="00944D28" w:rsidRDefault="00DC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87DA5" w:rsidR="00B87ED3" w:rsidRPr="00944D28" w:rsidRDefault="00DC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DEB95" w:rsidR="00B87ED3" w:rsidRPr="00944D28" w:rsidRDefault="00DC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3A2E1" w:rsidR="00B87ED3" w:rsidRPr="00944D28" w:rsidRDefault="00DC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2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0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9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8F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3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C7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92F9A" w:rsidR="00B87ED3" w:rsidRPr="00944D28" w:rsidRDefault="00DC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66836" w:rsidR="00B87ED3" w:rsidRPr="00944D28" w:rsidRDefault="00DC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70057" w:rsidR="00B87ED3" w:rsidRPr="00944D28" w:rsidRDefault="00DC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60A82" w:rsidR="00B87ED3" w:rsidRPr="00944D28" w:rsidRDefault="00DC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E1395" w:rsidR="00B87ED3" w:rsidRPr="00944D28" w:rsidRDefault="00DC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E229D" w:rsidR="00B87ED3" w:rsidRPr="00944D28" w:rsidRDefault="00DC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46EC5" w:rsidR="00B87ED3" w:rsidRPr="00944D28" w:rsidRDefault="00DC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3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E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2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2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A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5467A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86FBE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57E5C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01A49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5640E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93715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6E9CD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D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3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D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D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3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4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7D188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02E52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B3347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47C2C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90C07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0AC44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5823A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E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3D93" w:rsidR="00B87ED3" w:rsidRPr="00944D28" w:rsidRDefault="00DC0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A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C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F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D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1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C57DD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16B55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7CFA5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686A3" w:rsidR="00B87ED3" w:rsidRPr="00944D28" w:rsidRDefault="00DC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25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98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AD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3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F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8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0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87F"/>
    <w:rsid w:val="00D22D52"/>
    <w:rsid w:val="00D44308"/>
    <w:rsid w:val="00D72F24"/>
    <w:rsid w:val="00D866E1"/>
    <w:rsid w:val="00D910FE"/>
    <w:rsid w:val="00DC06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2024-06-13T08:02:00.0000000Z</dcterms:modified>
</coreProperties>
</file>