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97AC" w:rsidR="0061148E" w:rsidRPr="00944D28" w:rsidRDefault="001E6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EC47" w:rsidR="0061148E" w:rsidRPr="004A7085" w:rsidRDefault="001E6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299C0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DE3C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A0C4E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84C85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7B767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57475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CDA5" w:rsidR="00B87ED3" w:rsidRPr="00944D28" w:rsidRDefault="001E6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D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6436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F23F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84196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D552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C01D3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DD163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6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ECFF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563A6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7D3B0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F677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508AA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2F973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718DC" w:rsidR="00B87ED3" w:rsidRPr="00944D28" w:rsidRDefault="001E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581D2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8CFEF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6E63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B5F0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C6EC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B4F8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78E7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54DD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5663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38A84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4D80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07FB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FEF33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FD2A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2CCA" w:rsidR="00B87ED3" w:rsidRPr="00944D28" w:rsidRDefault="001E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A69E" w:rsidR="00B87ED3" w:rsidRPr="00944D28" w:rsidRDefault="001E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819FE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47EF7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76063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AE79" w:rsidR="00B87ED3" w:rsidRPr="00944D28" w:rsidRDefault="001E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A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F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E2F5" w:rsidR="00B87ED3" w:rsidRPr="00944D28" w:rsidRDefault="001E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46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