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783B4" w:rsidR="0061148E" w:rsidRPr="00944D28" w:rsidRDefault="002A1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DF19C" w:rsidR="0061148E" w:rsidRPr="004A7085" w:rsidRDefault="002A1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7706D" w:rsidR="00B87ED3" w:rsidRPr="00944D28" w:rsidRDefault="002A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7A11" w:rsidR="00B87ED3" w:rsidRPr="00944D28" w:rsidRDefault="002A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38BC7" w:rsidR="00B87ED3" w:rsidRPr="00944D28" w:rsidRDefault="002A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30A77" w:rsidR="00B87ED3" w:rsidRPr="00944D28" w:rsidRDefault="002A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E1CAB" w:rsidR="00B87ED3" w:rsidRPr="00944D28" w:rsidRDefault="002A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05C90" w:rsidR="00B87ED3" w:rsidRPr="00944D28" w:rsidRDefault="002A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0A82" w:rsidR="00B87ED3" w:rsidRPr="00944D28" w:rsidRDefault="002A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A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3569D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83527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31256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EDA9D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2528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AE6F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D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0439F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8081D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974A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39863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981E7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74FC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C968B" w:rsidR="00B87ED3" w:rsidRPr="00944D28" w:rsidRDefault="002A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4906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E9AF7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803E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9147F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297D1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A0B7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C289D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51881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B51F9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912DD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D5BC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1FD7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FA7D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C3BC6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62B5" w:rsidR="00B87ED3" w:rsidRPr="00944D28" w:rsidRDefault="002A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40BA" w:rsidR="00B87ED3" w:rsidRPr="00944D28" w:rsidRDefault="002A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CE49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1310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D5DE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2B74F" w:rsidR="00B87ED3" w:rsidRPr="00944D28" w:rsidRDefault="002A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6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