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EB30" w:rsidR="0061148E" w:rsidRPr="00944D28" w:rsidRDefault="00792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C874" w:rsidR="0061148E" w:rsidRPr="004A7085" w:rsidRDefault="00792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89715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6B798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C74AE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4825B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99EC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AE9B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8BCAE" w:rsidR="00B87ED3" w:rsidRPr="00944D28" w:rsidRDefault="0079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FB2E5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45080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A0C4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7F6E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FFB63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9E46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732B4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1A69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C48D9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9881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0CC0D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33B4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E760" w:rsidR="00B87ED3" w:rsidRPr="00944D28" w:rsidRDefault="0079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B15D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32985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C14A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B133B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1456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3ECA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4BBB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10061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DCBD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39422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C2E22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15D92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790B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986F6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90D3" w:rsidR="00B87ED3" w:rsidRPr="00944D28" w:rsidRDefault="0079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F4E7" w:rsidR="00B87ED3" w:rsidRPr="00944D28" w:rsidRDefault="0079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747BA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CC20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86B5C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F6AC" w:rsidR="00B87ED3" w:rsidRPr="00944D28" w:rsidRDefault="0079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1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581F" w:rsidR="00B87ED3" w:rsidRPr="00944D28" w:rsidRDefault="0079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DE8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2024-06-13T07:09:00.0000000Z</dcterms:modified>
</coreProperties>
</file>