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C7307" w:rsidR="0061148E" w:rsidRPr="00944D28" w:rsidRDefault="007C2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BC493" w:rsidR="0061148E" w:rsidRPr="004A7085" w:rsidRDefault="007C2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46DEE" w:rsidR="00B87ED3" w:rsidRPr="00944D28" w:rsidRDefault="007C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48FB1" w:rsidR="00B87ED3" w:rsidRPr="00944D28" w:rsidRDefault="007C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5B707" w:rsidR="00B87ED3" w:rsidRPr="00944D28" w:rsidRDefault="007C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341E4" w:rsidR="00B87ED3" w:rsidRPr="00944D28" w:rsidRDefault="007C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7ECEA" w:rsidR="00B87ED3" w:rsidRPr="00944D28" w:rsidRDefault="007C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C2D3D" w:rsidR="00B87ED3" w:rsidRPr="00944D28" w:rsidRDefault="007C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935D7" w:rsidR="00B87ED3" w:rsidRPr="00944D28" w:rsidRDefault="007C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10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6B7CD" w:rsidR="00B87ED3" w:rsidRPr="00944D28" w:rsidRDefault="007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76471" w:rsidR="00B87ED3" w:rsidRPr="00944D28" w:rsidRDefault="007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0B77B" w:rsidR="00B87ED3" w:rsidRPr="00944D28" w:rsidRDefault="007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F7001" w:rsidR="00B87ED3" w:rsidRPr="00944D28" w:rsidRDefault="007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F293F" w:rsidR="00B87ED3" w:rsidRPr="00944D28" w:rsidRDefault="007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880AC" w:rsidR="00B87ED3" w:rsidRPr="00944D28" w:rsidRDefault="007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F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6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5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B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8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D2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973D5" w:rsidR="00B87ED3" w:rsidRPr="00944D28" w:rsidRDefault="007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889B2" w:rsidR="00B87ED3" w:rsidRPr="00944D28" w:rsidRDefault="007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34567" w:rsidR="00B87ED3" w:rsidRPr="00944D28" w:rsidRDefault="007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F97FA" w:rsidR="00B87ED3" w:rsidRPr="00944D28" w:rsidRDefault="007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D8356" w:rsidR="00B87ED3" w:rsidRPr="00944D28" w:rsidRDefault="007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189C5" w:rsidR="00B87ED3" w:rsidRPr="00944D28" w:rsidRDefault="007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14292" w:rsidR="00B87ED3" w:rsidRPr="00944D28" w:rsidRDefault="007C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D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7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A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5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4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F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3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489AB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64D3E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3A6ED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5F695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AE8F1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E3920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DCFFF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2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D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7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1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7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1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98020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5C598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DE914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4A335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7E3F8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D8C71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676A0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5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3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20E8D" w:rsidR="00B87ED3" w:rsidRPr="00944D28" w:rsidRDefault="007C2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C51BA" w:rsidR="00B87ED3" w:rsidRPr="00944D28" w:rsidRDefault="007C2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1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1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CE781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CAFDE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EEFE3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18674" w:rsidR="00B87ED3" w:rsidRPr="00944D28" w:rsidRDefault="007C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9C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17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C2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A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3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5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F721E" w:rsidR="00B87ED3" w:rsidRPr="00944D28" w:rsidRDefault="007C2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8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C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E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1C0"/>
    <w:rsid w:val="00810317"/>
    <w:rsid w:val="008348EC"/>
    <w:rsid w:val="0088636F"/>
    <w:rsid w:val="008C2A62"/>
    <w:rsid w:val="009013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2024-06-13T06:40:00.0000000Z</dcterms:modified>
</coreProperties>
</file>