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8A47" w:rsidR="0061148E" w:rsidRPr="00944D28" w:rsidRDefault="00CD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63EE" w:rsidR="0061148E" w:rsidRPr="004A7085" w:rsidRDefault="00CD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D01EB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5F1E9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7575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30279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B5CA6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D111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0750B" w:rsidR="00B87ED3" w:rsidRPr="00944D28" w:rsidRDefault="00CD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D792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59418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3F71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076F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FDDB5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01C0E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F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AFD7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B55F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1DE7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C909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DF70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84620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A965" w:rsidR="00B87ED3" w:rsidRPr="00944D28" w:rsidRDefault="00CD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D910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A431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8AA91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5534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DEDE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527FF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8512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0D9A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5D8B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810C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DB1A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3787E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43BB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F544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E8B77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6BC8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2B71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4008" w:rsidR="00B87ED3" w:rsidRPr="00944D28" w:rsidRDefault="00CD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D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F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A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2024-06-13T05:45:00.0000000Z</dcterms:modified>
</coreProperties>
</file>