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559E" w:rsidR="0061148E" w:rsidRPr="00944D28" w:rsidRDefault="00A32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2FAF" w:rsidR="0061148E" w:rsidRPr="004A7085" w:rsidRDefault="00A32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7F6CA" w:rsidR="00B87ED3" w:rsidRPr="00944D28" w:rsidRDefault="00A3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C75A9" w:rsidR="00B87ED3" w:rsidRPr="00944D28" w:rsidRDefault="00A3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DD088" w:rsidR="00B87ED3" w:rsidRPr="00944D28" w:rsidRDefault="00A3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12F40" w:rsidR="00B87ED3" w:rsidRPr="00944D28" w:rsidRDefault="00A3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64ADB" w:rsidR="00B87ED3" w:rsidRPr="00944D28" w:rsidRDefault="00A3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DE0B7" w:rsidR="00B87ED3" w:rsidRPr="00944D28" w:rsidRDefault="00A3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5BC66" w:rsidR="00B87ED3" w:rsidRPr="00944D28" w:rsidRDefault="00A3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E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A595E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B7616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EAAC1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B778A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9F2B9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6E37D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3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B732" w:rsidR="00B87ED3" w:rsidRPr="00944D28" w:rsidRDefault="00A3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1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2B30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4FC4F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16BA5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683BF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AAC13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298D7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BFEE6" w:rsidR="00B87ED3" w:rsidRPr="00944D28" w:rsidRDefault="00A3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E71C8" w:rsidR="00B87ED3" w:rsidRPr="00944D28" w:rsidRDefault="00A32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7C34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89CC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A550E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1E33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333E2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4080F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C53D8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9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880BA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49AEA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4D7B7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9290C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03DD7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9A66B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F0A61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D5B92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7E47F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5EFE1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22A2" w:rsidR="00B87ED3" w:rsidRPr="00944D28" w:rsidRDefault="00A3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0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8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6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4986" w:rsidR="00B87ED3" w:rsidRPr="00944D28" w:rsidRDefault="00A32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8E0"/>
    <w:rsid w:val="00AB2AC7"/>
    <w:rsid w:val="00B2227E"/>
    <w:rsid w:val="00B318D0"/>
    <w:rsid w:val="00B448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2025-07-19T16:52:00.0000000Z</dcterms:modified>
</coreProperties>
</file>