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5492" w:rsidR="0061148E" w:rsidRPr="00944D28" w:rsidRDefault="00745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F3D09" w:rsidR="0061148E" w:rsidRPr="004A7085" w:rsidRDefault="00745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064E" w:rsidR="00B87ED3" w:rsidRPr="00944D28" w:rsidRDefault="0074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00276" w:rsidR="00B87ED3" w:rsidRPr="00944D28" w:rsidRDefault="0074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A7533" w:rsidR="00B87ED3" w:rsidRPr="00944D28" w:rsidRDefault="0074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8BFA4" w:rsidR="00B87ED3" w:rsidRPr="00944D28" w:rsidRDefault="0074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537CA" w:rsidR="00B87ED3" w:rsidRPr="00944D28" w:rsidRDefault="0074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B5318" w:rsidR="00B87ED3" w:rsidRPr="00944D28" w:rsidRDefault="0074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D6180" w:rsidR="00B87ED3" w:rsidRPr="00944D28" w:rsidRDefault="0074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5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B82D3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A5E6F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2D85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74296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7131E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9FB04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7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72E8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6E4D3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4FCF6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C35E0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ABAE7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DFE45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8233" w:rsidR="00B87ED3" w:rsidRPr="00944D28" w:rsidRDefault="0074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0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E26C3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BE0EE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B488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F324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25E81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1C85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CA332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6B4B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C68F7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8C25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177C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F783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F2849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C98E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A0EA" w:rsidR="00B87ED3" w:rsidRPr="00944D28" w:rsidRDefault="0074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E4AD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56B17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44075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E37E" w:rsidR="00B87ED3" w:rsidRPr="00944D28" w:rsidRDefault="0074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D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9D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2024-06-13T05:17:00.0000000Z</dcterms:modified>
</coreProperties>
</file>