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D0C2" w:rsidR="0061148E" w:rsidRPr="00944D28" w:rsidRDefault="004E5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7F64" w:rsidR="0061148E" w:rsidRPr="004A7085" w:rsidRDefault="004E5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B5B39" w:rsidR="00B87ED3" w:rsidRPr="00944D28" w:rsidRDefault="004E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CA83A" w:rsidR="00B87ED3" w:rsidRPr="00944D28" w:rsidRDefault="004E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9BCE5" w:rsidR="00B87ED3" w:rsidRPr="00944D28" w:rsidRDefault="004E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AEC95" w:rsidR="00B87ED3" w:rsidRPr="00944D28" w:rsidRDefault="004E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8C846" w:rsidR="00B87ED3" w:rsidRPr="00944D28" w:rsidRDefault="004E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A5DBC" w:rsidR="00B87ED3" w:rsidRPr="00944D28" w:rsidRDefault="004E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8D790" w:rsidR="00B87ED3" w:rsidRPr="00944D28" w:rsidRDefault="004E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8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E1E16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807D5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7260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96841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5BB59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24AFC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D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7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F8F03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5D7B8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8AA22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E8AF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74CF5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5DFBE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BCAAD" w:rsidR="00B87ED3" w:rsidRPr="00944D28" w:rsidRDefault="004E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ABE14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6F608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6008A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67CD2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327CB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39FD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2DF2D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74C39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6C307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A60F3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1D7E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212AE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F60FD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E5B09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6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B8EE" w:rsidR="00B87ED3" w:rsidRPr="00944D28" w:rsidRDefault="004E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891B" w:rsidR="00B87ED3" w:rsidRPr="00944D28" w:rsidRDefault="004E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958C9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C6014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0A18E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61A62" w:rsidR="00B87ED3" w:rsidRPr="00944D28" w:rsidRDefault="004E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4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C3AE" w:rsidR="00B87ED3" w:rsidRPr="00944D28" w:rsidRDefault="004E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F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3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CF1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