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AC75" w:rsidR="0061148E" w:rsidRPr="00944D28" w:rsidRDefault="0050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11CA" w:rsidR="0061148E" w:rsidRPr="004A7085" w:rsidRDefault="0050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6FFE2" w:rsidR="00B87ED3" w:rsidRPr="00944D28" w:rsidRDefault="0050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03BAA" w:rsidR="00B87ED3" w:rsidRPr="00944D28" w:rsidRDefault="0050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EC307" w:rsidR="00B87ED3" w:rsidRPr="00944D28" w:rsidRDefault="0050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B5F18" w:rsidR="00B87ED3" w:rsidRPr="00944D28" w:rsidRDefault="0050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90DDF" w:rsidR="00B87ED3" w:rsidRPr="00944D28" w:rsidRDefault="0050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A0CAA" w:rsidR="00B87ED3" w:rsidRPr="00944D28" w:rsidRDefault="0050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D841A" w:rsidR="00B87ED3" w:rsidRPr="00944D28" w:rsidRDefault="0050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7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651F2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BCE5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A8D3C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8CEEF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C3742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58774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6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2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9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3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1952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E1719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D1568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EE8EB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FD61F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9CB14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2DA12" w:rsidR="00B87ED3" w:rsidRPr="00944D28" w:rsidRDefault="0050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A207F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EED5F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ED57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6D064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4A97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25825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A7CDC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F3934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81EC2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B7F9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8313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56B1A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BD616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598DC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D42A" w:rsidR="00B87ED3" w:rsidRPr="00944D28" w:rsidRDefault="0050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CE92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A280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F9FDD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A1477" w:rsidR="00B87ED3" w:rsidRPr="00944D28" w:rsidRDefault="0050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95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9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FD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