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05FB" w:rsidR="0061148E" w:rsidRPr="00944D28" w:rsidRDefault="00670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9A70" w:rsidR="0061148E" w:rsidRPr="004A7085" w:rsidRDefault="00670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9021B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1625B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3270B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14C36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CC4F4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DD30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8961B" w:rsidR="00B87ED3" w:rsidRPr="00944D28" w:rsidRDefault="0067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7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D551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511D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A6A75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62E8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4BDB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7C21B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B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1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E7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EC0F3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A905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5E895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689D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DD3CB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A2C2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E0F8" w:rsidR="00B87ED3" w:rsidRPr="00944D28" w:rsidRDefault="0067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A3566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D71FE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7313B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DEBF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98F8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90D4E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808F9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A177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54DC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BBDC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613A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AB919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BB2B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5F810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B949" w:rsidR="00B87ED3" w:rsidRPr="00944D28" w:rsidRDefault="0067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97DB" w:rsidR="00B87ED3" w:rsidRPr="00944D28" w:rsidRDefault="00670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3DC4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4A447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560D2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117B" w:rsidR="00B87ED3" w:rsidRPr="00944D28" w:rsidRDefault="0067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2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B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D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053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