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55AB" w:rsidR="0061148E" w:rsidRPr="00944D28" w:rsidRDefault="00EA0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82FB" w:rsidR="0061148E" w:rsidRPr="004A7085" w:rsidRDefault="00EA0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1872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7DB5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284AD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4A81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1C9D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2C6C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192C" w:rsidR="00B87ED3" w:rsidRPr="00944D28" w:rsidRDefault="00EA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4A15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85158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45AA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00ACD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529E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006C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1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066F4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8F30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3689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08589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CB7B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83CAA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73DC" w:rsidR="00B87ED3" w:rsidRPr="00944D28" w:rsidRDefault="00EA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AE36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8CDA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05A6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87D5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C49A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19F1D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CF4A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08B9A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5C02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693E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AD4B9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7B5C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BFAD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AED4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B0B2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0866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66E7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3E24" w:rsidR="00B87ED3" w:rsidRPr="00944D28" w:rsidRDefault="00EA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2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E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2024-06-13T03:30:00.0000000Z</dcterms:modified>
</coreProperties>
</file>