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0544" w:rsidR="0061148E" w:rsidRPr="00944D28" w:rsidRDefault="00C15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A472" w:rsidR="0061148E" w:rsidRPr="004A7085" w:rsidRDefault="00C15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5C025" w:rsidR="00B87ED3" w:rsidRPr="00944D28" w:rsidRDefault="00C1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79074" w:rsidR="00B87ED3" w:rsidRPr="00944D28" w:rsidRDefault="00C1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7054" w:rsidR="00B87ED3" w:rsidRPr="00944D28" w:rsidRDefault="00C1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50747" w:rsidR="00B87ED3" w:rsidRPr="00944D28" w:rsidRDefault="00C1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A8A78" w:rsidR="00B87ED3" w:rsidRPr="00944D28" w:rsidRDefault="00C1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5EB85" w:rsidR="00B87ED3" w:rsidRPr="00944D28" w:rsidRDefault="00C1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29F4" w:rsidR="00B87ED3" w:rsidRPr="00944D28" w:rsidRDefault="00C15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B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EFF89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1F6E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B8400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E2B4E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8697E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2B8AA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3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3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5D8B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AB4B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D55F2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05554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3C4FA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D0B7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97EFE" w:rsidR="00B87ED3" w:rsidRPr="00944D28" w:rsidRDefault="00C15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8C845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9C01B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C673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B2AC1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BD7D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BEE4F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A230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7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3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4D3DD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A41A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70CC9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6D71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F84F7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D54D0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F7BFA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7D74" w:rsidR="00B87ED3" w:rsidRPr="00944D28" w:rsidRDefault="00C15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BA3A0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913FB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2E9B0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81AE" w:rsidR="00B87ED3" w:rsidRPr="00944D28" w:rsidRDefault="00C15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3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6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2025-07-19T09:43:00.0000000Z</dcterms:modified>
</coreProperties>
</file>