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8B746" w:rsidR="0061148E" w:rsidRPr="00944D28" w:rsidRDefault="00227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F4740" w:rsidR="0061148E" w:rsidRPr="004A7085" w:rsidRDefault="00227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64F82" w:rsidR="00B87ED3" w:rsidRPr="00944D28" w:rsidRDefault="0022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3F3E4" w:rsidR="00B87ED3" w:rsidRPr="00944D28" w:rsidRDefault="0022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99C0C" w:rsidR="00B87ED3" w:rsidRPr="00944D28" w:rsidRDefault="0022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E0C4E" w:rsidR="00B87ED3" w:rsidRPr="00944D28" w:rsidRDefault="0022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4A5AB" w:rsidR="00B87ED3" w:rsidRPr="00944D28" w:rsidRDefault="0022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ACA72" w:rsidR="00B87ED3" w:rsidRPr="00944D28" w:rsidRDefault="0022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C5C9D" w:rsidR="00B87ED3" w:rsidRPr="00944D28" w:rsidRDefault="0022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D5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7996D" w:rsidR="00B87ED3" w:rsidRPr="00944D28" w:rsidRDefault="0022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015F1" w:rsidR="00B87ED3" w:rsidRPr="00944D28" w:rsidRDefault="0022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033F0" w:rsidR="00B87ED3" w:rsidRPr="00944D28" w:rsidRDefault="0022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98FC3" w:rsidR="00B87ED3" w:rsidRPr="00944D28" w:rsidRDefault="0022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F7E6C" w:rsidR="00B87ED3" w:rsidRPr="00944D28" w:rsidRDefault="0022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A69DC" w:rsidR="00B87ED3" w:rsidRPr="00944D28" w:rsidRDefault="0022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D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5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6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5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C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1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F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ABE54" w:rsidR="00B87ED3" w:rsidRPr="00944D28" w:rsidRDefault="0022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C96DC" w:rsidR="00B87ED3" w:rsidRPr="00944D28" w:rsidRDefault="0022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422C0" w:rsidR="00B87ED3" w:rsidRPr="00944D28" w:rsidRDefault="0022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DC7E4" w:rsidR="00B87ED3" w:rsidRPr="00944D28" w:rsidRDefault="0022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156E7" w:rsidR="00B87ED3" w:rsidRPr="00944D28" w:rsidRDefault="0022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B7420" w:rsidR="00B87ED3" w:rsidRPr="00944D28" w:rsidRDefault="0022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F9067" w:rsidR="00B87ED3" w:rsidRPr="00944D28" w:rsidRDefault="0022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4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4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6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A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F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2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34105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A847A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495BE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354E5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C25AE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AC2B3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42129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8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1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E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C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9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69C74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0D030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19E17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408EB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52949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7A8D7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907A6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D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F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A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3CA1E" w:rsidR="00B87ED3" w:rsidRPr="00944D28" w:rsidRDefault="00227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91967" w:rsidR="00B87ED3" w:rsidRPr="00944D28" w:rsidRDefault="00227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0AE34" w:rsidR="00B87ED3" w:rsidRPr="00944D28" w:rsidRDefault="00227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7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C2C8F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5BC6C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51693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12F7E" w:rsidR="00B87ED3" w:rsidRPr="00944D28" w:rsidRDefault="0022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52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3E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39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6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A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F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7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C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6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F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158"/>
    <w:rsid w:val="00244796"/>
    <w:rsid w:val="002F61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2025-07-19T13:09:00.0000000Z</dcterms:modified>
</coreProperties>
</file>