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4653" w:rsidR="0061148E" w:rsidRPr="00944D28" w:rsidRDefault="00435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3AA7" w:rsidR="0061148E" w:rsidRPr="004A7085" w:rsidRDefault="00435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D79EA" w:rsidR="00B87ED3" w:rsidRPr="00944D28" w:rsidRDefault="0043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51625" w:rsidR="00B87ED3" w:rsidRPr="00944D28" w:rsidRDefault="0043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0481C" w:rsidR="00B87ED3" w:rsidRPr="00944D28" w:rsidRDefault="0043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924AE" w:rsidR="00B87ED3" w:rsidRPr="00944D28" w:rsidRDefault="0043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C003B" w:rsidR="00B87ED3" w:rsidRPr="00944D28" w:rsidRDefault="0043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A3AAE" w:rsidR="00B87ED3" w:rsidRPr="00944D28" w:rsidRDefault="0043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DD434" w:rsidR="00B87ED3" w:rsidRPr="00944D28" w:rsidRDefault="0043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E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D7FFD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C8C4A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EE3E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FCF61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32A09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A2BDC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16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0EFED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CDED1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F9A36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B37F4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03480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94A5A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E0536" w:rsidR="00B87ED3" w:rsidRPr="00944D28" w:rsidRDefault="0043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E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A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A85AD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93A23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B2BB7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DDBB2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8357F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C0F04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5BCDE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B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F3D9B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AEA8D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3997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AEC66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984C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AF8D7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4E084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5254" w:rsidR="00B87ED3" w:rsidRPr="00944D28" w:rsidRDefault="0043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B72B" w:rsidR="00B87ED3" w:rsidRPr="00944D28" w:rsidRDefault="0043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CDEBE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25EBC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2FD4E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078DA" w:rsidR="00B87ED3" w:rsidRPr="00944D28" w:rsidRDefault="0043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E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8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A2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F44C" w:rsidR="00B87ED3" w:rsidRPr="00944D28" w:rsidRDefault="0043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B8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