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A68C" w:rsidR="0061148E" w:rsidRPr="00944D28" w:rsidRDefault="00C5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BEDF" w:rsidR="0061148E" w:rsidRPr="004A7085" w:rsidRDefault="00C5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F9704" w:rsidR="00B87ED3" w:rsidRPr="00944D28" w:rsidRDefault="00C5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99AB8" w:rsidR="00B87ED3" w:rsidRPr="00944D28" w:rsidRDefault="00C5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D06B8" w:rsidR="00B87ED3" w:rsidRPr="00944D28" w:rsidRDefault="00C5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DCB5C" w:rsidR="00B87ED3" w:rsidRPr="00944D28" w:rsidRDefault="00C5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BBE8D" w:rsidR="00B87ED3" w:rsidRPr="00944D28" w:rsidRDefault="00C5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D186" w:rsidR="00B87ED3" w:rsidRPr="00944D28" w:rsidRDefault="00C5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FE148" w:rsidR="00B87ED3" w:rsidRPr="00944D28" w:rsidRDefault="00C5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4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82931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E2EE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D6BB0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30C16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0637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D242B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6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8297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65F4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FE8F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530FC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19B0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4C61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1F956" w:rsidR="00B87ED3" w:rsidRPr="00944D28" w:rsidRDefault="00C5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F1A7" w:rsidR="00B87ED3" w:rsidRPr="00944D28" w:rsidRDefault="00C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9670" w:rsidR="00B87ED3" w:rsidRPr="00944D28" w:rsidRDefault="00C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AEF0B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0945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458DD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68519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19997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FB4B1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E36A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684D0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6CF01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E8025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5A97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1090C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56EAB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57D90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1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BBA1" w:rsidR="00B87ED3" w:rsidRPr="00944D28" w:rsidRDefault="00C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70CE" w:rsidR="00B87ED3" w:rsidRPr="00944D28" w:rsidRDefault="00C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B235" w:rsidR="00B87ED3" w:rsidRPr="00944D28" w:rsidRDefault="00C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8B9ED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FE212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F9D93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5127A" w:rsidR="00B87ED3" w:rsidRPr="00944D28" w:rsidRDefault="00C5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F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2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CB3EA" w:rsidR="00B87ED3" w:rsidRPr="00944D28" w:rsidRDefault="00C5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52B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2024-06-12T23:21:00.0000000Z</dcterms:modified>
</coreProperties>
</file>