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AF4CF" w:rsidR="0061148E" w:rsidRPr="00944D28" w:rsidRDefault="00AD3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F99EA" w:rsidR="0061148E" w:rsidRPr="004A7085" w:rsidRDefault="00AD3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AFA15" w:rsidR="00B87ED3" w:rsidRPr="00944D28" w:rsidRDefault="00AD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22D48" w:rsidR="00B87ED3" w:rsidRPr="00944D28" w:rsidRDefault="00AD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50524" w:rsidR="00B87ED3" w:rsidRPr="00944D28" w:rsidRDefault="00AD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195DB" w:rsidR="00B87ED3" w:rsidRPr="00944D28" w:rsidRDefault="00AD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D188E" w:rsidR="00B87ED3" w:rsidRPr="00944D28" w:rsidRDefault="00AD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D7263" w:rsidR="00B87ED3" w:rsidRPr="00944D28" w:rsidRDefault="00AD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B100F" w:rsidR="00B87ED3" w:rsidRPr="00944D28" w:rsidRDefault="00AD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07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5A19B" w:rsidR="00B87ED3" w:rsidRPr="00944D28" w:rsidRDefault="00AD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A03BD" w:rsidR="00B87ED3" w:rsidRPr="00944D28" w:rsidRDefault="00AD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FF180" w:rsidR="00B87ED3" w:rsidRPr="00944D28" w:rsidRDefault="00AD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9231E" w:rsidR="00B87ED3" w:rsidRPr="00944D28" w:rsidRDefault="00AD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A4C2F" w:rsidR="00B87ED3" w:rsidRPr="00944D28" w:rsidRDefault="00AD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ECA20" w:rsidR="00B87ED3" w:rsidRPr="00944D28" w:rsidRDefault="00AD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1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5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E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0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4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9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D1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708EC" w:rsidR="00B87ED3" w:rsidRPr="00944D28" w:rsidRDefault="00AD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FB02A" w:rsidR="00B87ED3" w:rsidRPr="00944D28" w:rsidRDefault="00AD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E4F5C" w:rsidR="00B87ED3" w:rsidRPr="00944D28" w:rsidRDefault="00AD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F1249" w:rsidR="00B87ED3" w:rsidRPr="00944D28" w:rsidRDefault="00AD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5CB23" w:rsidR="00B87ED3" w:rsidRPr="00944D28" w:rsidRDefault="00AD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A9A66" w:rsidR="00B87ED3" w:rsidRPr="00944D28" w:rsidRDefault="00AD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9C5C5" w:rsidR="00B87ED3" w:rsidRPr="00944D28" w:rsidRDefault="00AD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E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7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D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E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4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CDA08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28847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BDC2C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17799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B69D5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F0892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78647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A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7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07F57" w:rsidR="00B87ED3" w:rsidRPr="00944D28" w:rsidRDefault="00AD3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6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0EF22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96819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70AE1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E3689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E25A9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118E4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E3903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2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B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9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F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9D28" w:rsidR="00B87ED3" w:rsidRPr="00944D28" w:rsidRDefault="00AD3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C18AB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1ED26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CF327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A3359" w:rsidR="00B87ED3" w:rsidRPr="00944D28" w:rsidRDefault="00AD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9F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E7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29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B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3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8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0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1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5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1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70D"/>
    <w:rsid w:val="00AB2AC7"/>
    <w:rsid w:val="00AD37F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2025-07-20T05:41:00.0000000Z</dcterms:modified>
</coreProperties>
</file>