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F258" w:rsidR="0061148E" w:rsidRPr="00944D28" w:rsidRDefault="00AC6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288D" w:rsidR="0061148E" w:rsidRPr="004A7085" w:rsidRDefault="00AC6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D4639" w:rsidR="00B87ED3" w:rsidRPr="00944D28" w:rsidRDefault="00A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EF761" w:rsidR="00B87ED3" w:rsidRPr="00944D28" w:rsidRDefault="00A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224D4" w:rsidR="00B87ED3" w:rsidRPr="00944D28" w:rsidRDefault="00A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40E33" w:rsidR="00B87ED3" w:rsidRPr="00944D28" w:rsidRDefault="00A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5FE98" w:rsidR="00B87ED3" w:rsidRPr="00944D28" w:rsidRDefault="00A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287F7" w:rsidR="00B87ED3" w:rsidRPr="00944D28" w:rsidRDefault="00A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84227" w:rsidR="00B87ED3" w:rsidRPr="00944D28" w:rsidRDefault="00A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06443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36CFA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3AB6C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ECC00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4B8A3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98864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4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4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DE041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4A4EF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DDF52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E71E1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D0A7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FDBB8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EA910" w:rsidR="00B87ED3" w:rsidRPr="00944D28" w:rsidRDefault="00A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3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4B9D7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AF424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B7A8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02AA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0FF74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B3B82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D15B5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A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4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1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93D95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29D67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716CD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A991B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37569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915A6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B157C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8DE2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BE5E3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9B3F8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7120B" w:rsidR="00B87ED3" w:rsidRPr="00944D28" w:rsidRDefault="00A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A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E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B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1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B8"/>
    <w:rsid w:val="00AD26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2024-06-13T12:04:00.0000000Z</dcterms:modified>
</coreProperties>
</file>