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9A01" w:rsidR="0061148E" w:rsidRPr="00944D28" w:rsidRDefault="004B0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5C30" w:rsidR="0061148E" w:rsidRPr="004A7085" w:rsidRDefault="004B0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B2209" w:rsidR="00B87ED3" w:rsidRPr="00944D28" w:rsidRDefault="004B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38DB7" w:rsidR="00B87ED3" w:rsidRPr="00944D28" w:rsidRDefault="004B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B84DE" w:rsidR="00B87ED3" w:rsidRPr="00944D28" w:rsidRDefault="004B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4BBFA" w:rsidR="00B87ED3" w:rsidRPr="00944D28" w:rsidRDefault="004B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A6CDB" w:rsidR="00B87ED3" w:rsidRPr="00944D28" w:rsidRDefault="004B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502A0" w:rsidR="00B87ED3" w:rsidRPr="00944D28" w:rsidRDefault="004B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8F576" w:rsidR="00B87ED3" w:rsidRPr="00944D28" w:rsidRDefault="004B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A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70CE4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FCF4F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57D0B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26451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8897D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85697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A16B4" w:rsidR="00B87ED3" w:rsidRPr="00944D28" w:rsidRDefault="004B0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A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F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E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808E7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95108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56A3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10856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711BE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23536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14CD8" w:rsidR="00B87ED3" w:rsidRPr="00944D28" w:rsidRDefault="004B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4C07" w:rsidR="00B87ED3" w:rsidRPr="00944D28" w:rsidRDefault="004B0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2E24E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1EA24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DAC55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CA9C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869D9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BBEB4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9B10E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7F30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101EC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EB27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00335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27147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9D35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932B4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EE9C5" w:rsidR="00B87ED3" w:rsidRPr="00944D28" w:rsidRDefault="004B0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CCB6" w:rsidR="00B87ED3" w:rsidRPr="00944D28" w:rsidRDefault="004B0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009A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A8693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C70A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EB622" w:rsidR="00B87ED3" w:rsidRPr="00944D28" w:rsidRDefault="004B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D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2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F7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2B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2024-06-12T21:58:00.0000000Z</dcterms:modified>
</coreProperties>
</file>