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B8E4" w:rsidR="0061148E" w:rsidRPr="00944D28" w:rsidRDefault="009E6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7758" w:rsidR="0061148E" w:rsidRPr="004A7085" w:rsidRDefault="009E6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2BF7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24A8E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85B7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4E6E3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A7674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12CD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01BE7" w:rsidR="00B87ED3" w:rsidRPr="00944D28" w:rsidRDefault="009E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50AAE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8256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C425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A358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0E0A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20D0C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7438" w:rsidR="00B87ED3" w:rsidRPr="00944D28" w:rsidRDefault="009E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4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B7A3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FA62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D10F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07A06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E671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829D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3AD46" w:rsidR="00B87ED3" w:rsidRPr="00944D28" w:rsidRDefault="009E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3A67" w:rsidR="00B87ED3" w:rsidRPr="00944D28" w:rsidRDefault="009E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97B1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1FD36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C8CA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A158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A5DC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CD45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666B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30C2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1B56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A2B4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5ED14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C89F1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851AF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40065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B195" w:rsidR="00B87ED3" w:rsidRPr="00944D28" w:rsidRDefault="009E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2A9C" w:rsidR="00B87ED3" w:rsidRPr="00944D28" w:rsidRDefault="009E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BE14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3736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EC44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36339" w:rsidR="00B87ED3" w:rsidRPr="00944D28" w:rsidRDefault="009E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6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90DE" w:rsidR="00B87ED3" w:rsidRPr="00944D28" w:rsidRDefault="009E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5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