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ABEB4" w:rsidR="0061148E" w:rsidRPr="00944D28" w:rsidRDefault="00122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BBCBB" w:rsidR="0061148E" w:rsidRPr="004A7085" w:rsidRDefault="00122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E77E6" w:rsidR="00B87ED3" w:rsidRPr="00944D28" w:rsidRDefault="0012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75B3A" w:rsidR="00B87ED3" w:rsidRPr="00944D28" w:rsidRDefault="0012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B5049" w:rsidR="00B87ED3" w:rsidRPr="00944D28" w:rsidRDefault="0012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08684" w:rsidR="00B87ED3" w:rsidRPr="00944D28" w:rsidRDefault="0012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1455E" w:rsidR="00B87ED3" w:rsidRPr="00944D28" w:rsidRDefault="0012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4A1B9" w:rsidR="00B87ED3" w:rsidRPr="00944D28" w:rsidRDefault="0012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39119" w:rsidR="00B87ED3" w:rsidRPr="00944D28" w:rsidRDefault="0012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4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9142F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00848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F9858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DB8C3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18B40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0B9A3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7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8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A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7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E7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B9B55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A04B8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8078B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1552C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A6E54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3D258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FB930" w:rsidR="00B87ED3" w:rsidRPr="00944D28" w:rsidRDefault="0012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6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D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9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0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BCF69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01C3C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02D52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FF781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1523A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DBF06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842AE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8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7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6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C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6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2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83B6C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C4257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07E14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64672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4F7FA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97B56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647B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16FD" w:rsidR="00B87ED3" w:rsidRPr="00944D28" w:rsidRDefault="0012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60D23" w:rsidR="00B87ED3" w:rsidRPr="00944D28" w:rsidRDefault="0012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3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B1596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35C15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D714A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8832E" w:rsidR="00B87ED3" w:rsidRPr="00944D28" w:rsidRDefault="0012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4C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35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4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8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F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98B3" w:rsidR="00B87ED3" w:rsidRPr="00944D28" w:rsidRDefault="0012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6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B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209"/>
    <w:rsid w:val="001D5720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2025-07-18T23:44:00.0000000Z</dcterms:modified>
</coreProperties>
</file>