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F1AC" w:rsidR="0061148E" w:rsidRPr="00944D28" w:rsidRDefault="00293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DF82" w:rsidR="0061148E" w:rsidRPr="004A7085" w:rsidRDefault="00293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ECAB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7BA3E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BE4C2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56AA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F6E89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4CE35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29C7" w:rsidR="00B87ED3" w:rsidRPr="00944D28" w:rsidRDefault="0029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0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C7BC4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CC416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86F6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33A7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A8AC3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347F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D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7A7EC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46AEB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D5F0C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26B0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2DEF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3F1B0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C88F" w:rsidR="00B87ED3" w:rsidRPr="00944D28" w:rsidRDefault="0029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ECBE" w:rsidR="00B87ED3" w:rsidRPr="00944D28" w:rsidRDefault="0029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20CD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A861C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C257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D2F9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3763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638A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3400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A3BF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145C0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9D01D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0591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22EB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A4DB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C953E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D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F1BA" w:rsidR="00B87ED3" w:rsidRPr="00944D28" w:rsidRDefault="0029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6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F6F7C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FAAA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C963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CD783" w:rsidR="00B87ED3" w:rsidRPr="00944D28" w:rsidRDefault="0029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7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6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F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2024-06-12T19:44:00.0000000Z</dcterms:modified>
</coreProperties>
</file>