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623D" w:rsidR="0061148E" w:rsidRPr="00944D28" w:rsidRDefault="004E7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9C228" w:rsidR="0061148E" w:rsidRPr="004A7085" w:rsidRDefault="004E7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98802" w:rsidR="00B87ED3" w:rsidRPr="00944D28" w:rsidRDefault="004E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831DF" w:rsidR="00B87ED3" w:rsidRPr="00944D28" w:rsidRDefault="004E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DB419" w:rsidR="00B87ED3" w:rsidRPr="00944D28" w:rsidRDefault="004E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81079" w:rsidR="00B87ED3" w:rsidRPr="00944D28" w:rsidRDefault="004E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08F88" w:rsidR="00B87ED3" w:rsidRPr="00944D28" w:rsidRDefault="004E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4306E" w:rsidR="00B87ED3" w:rsidRPr="00944D28" w:rsidRDefault="004E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5C2FB" w:rsidR="00B87ED3" w:rsidRPr="00944D28" w:rsidRDefault="004E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A3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CCC29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B5C72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CE0C8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47ED3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114D3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8472E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FB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0C1DE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1DB5E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5D746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C50C2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C99C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69EF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54729" w:rsidR="00B87ED3" w:rsidRPr="00944D28" w:rsidRDefault="004E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A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9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6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854B6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57046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5D13F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209CD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3671C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2A632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8A08E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E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7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55EC5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5FA19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E9819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B4FB6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25F67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FA28B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D5E2B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3EBD1" w:rsidR="00B87ED3" w:rsidRPr="00944D28" w:rsidRDefault="004E7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1485" w:rsidR="00B87ED3" w:rsidRPr="00944D28" w:rsidRDefault="004E7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F3BD3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D7430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7786D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F2FD1" w:rsidR="00B87ED3" w:rsidRPr="00944D28" w:rsidRDefault="004E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28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7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C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FC4F1" w:rsidR="00B87ED3" w:rsidRPr="00944D28" w:rsidRDefault="004E7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8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BD"/>
    <w:rsid w:val="001D5720"/>
    <w:rsid w:val="00244796"/>
    <w:rsid w:val="003441B6"/>
    <w:rsid w:val="003A3309"/>
    <w:rsid w:val="004324DA"/>
    <w:rsid w:val="004A7085"/>
    <w:rsid w:val="004D505A"/>
    <w:rsid w:val="004E7F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2024-06-12T19:04:00.0000000Z</dcterms:modified>
</coreProperties>
</file>