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E92C" w:rsidR="0061148E" w:rsidRPr="00944D28" w:rsidRDefault="008B1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F5E5B" w:rsidR="0061148E" w:rsidRPr="004A7085" w:rsidRDefault="008B1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68A6D" w:rsidR="00B87ED3" w:rsidRPr="00944D28" w:rsidRDefault="008B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D0053" w:rsidR="00B87ED3" w:rsidRPr="00944D28" w:rsidRDefault="008B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B1402" w:rsidR="00B87ED3" w:rsidRPr="00944D28" w:rsidRDefault="008B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59016" w:rsidR="00B87ED3" w:rsidRPr="00944D28" w:rsidRDefault="008B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D940A" w:rsidR="00B87ED3" w:rsidRPr="00944D28" w:rsidRDefault="008B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8AE4A" w:rsidR="00B87ED3" w:rsidRPr="00944D28" w:rsidRDefault="008B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5C8D8" w:rsidR="00B87ED3" w:rsidRPr="00944D28" w:rsidRDefault="008B1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3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D340B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6E4A1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E4C3C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03ACF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7C702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A9C13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2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A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2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5DDC8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9C048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56F96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81866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B86D6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1EE63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B939" w:rsidR="00B87ED3" w:rsidRPr="00944D28" w:rsidRDefault="008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A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7770" w:rsidR="00B87ED3" w:rsidRPr="00944D28" w:rsidRDefault="008B1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0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D28EE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575EF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DD081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2FDD9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38106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C7449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B458E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A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4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5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72474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FF5E8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6D3B2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9FF81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5CAC5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98DBB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22CB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E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683A" w:rsidR="00B87ED3" w:rsidRPr="00944D28" w:rsidRDefault="008B1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7D36" w:rsidR="00B87ED3" w:rsidRPr="00944D28" w:rsidRDefault="008B1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E9901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E97F4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54683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6BE86" w:rsidR="00B87ED3" w:rsidRPr="00944D28" w:rsidRDefault="008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B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4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2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0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DA1A" w:rsidR="00B87ED3" w:rsidRPr="00944D28" w:rsidRDefault="008B1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BD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82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