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DC4B" w:rsidR="0061148E" w:rsidRPr="00944D28" w:rsidRDefault="00ED7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F085" w:rsidR="0061148E" w:rsidRPr="004A7085" w:rsidRDefault="00ED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8165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C293F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C94D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2E07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2960D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27FF8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99CFB" w:rsidR="00B87ED3" w:rsidRPr="00944D28" w:rsidRDefault="00E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0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C277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485C0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9024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C59A3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0AD8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AD851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3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8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386C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1886D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F705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C2AA6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5C440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546D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F763D" w:rsidR="00B87ED3" w:rsidRPr="00944D28" w:rsidRDefault="00E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6B37" w:rsidR="00B87ED3" w:rsidRPr="00944D28" w:rsidRDefault="00ED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FAB7" w:rsidR="00B87ED3" w:rsidRPr="00944D28" w:rsidRDefault="00ED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9E415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C8696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4500F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F02E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0E85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FC5F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A2125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6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0BAE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CC6F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40C97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4538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F791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973F2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7873D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444B" w:rsidR="00B87ED3" w:rsidRPr="00944D28" w:rsidRDefault="00ED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20A0E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E3C2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ABE78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86F0" w:rsidR="00B87ED3" w:rsidRPr="00944D28" w:rsidRDefault="00E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7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8D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2024-06-12T16:25:00.0000000Z</dcterms:modified>
</coreProperties>
</file>