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26271" w:rsidR="0061148E" w:rsidRPr="00944D28" w:rsidRDefault="00D86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881D5" w:rsidR="0061148E" w:rsidRPr="004A7085" w:rsidRDefault="00D86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4FF46" w:rsidR="00B87ED3" w:rsidRPr="00944D28" w:rsidRDefault="00D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A10A3" w:rsidR="00B87ED3" w:rsidRPr="00944D28" w:rsidRDefault="00D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B8B21" w:rsidR="00B87ED3" w:rsidRPr="00944D28" w:rsidRDefault="00D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51446" w:rsidR="00B87ED3" w:rsidRPr="00944D28" w:rsidRDefault="00D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B0D02" w:rsidR="00B87ED3" w:rsidRPr="00944D28" w:rsidRDefault="00D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E2CC8" w:rsidR="00B87ED3" w:rsidRPr="00944D28" w:rsidRDefault="00D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B111F" w:rsidR="00B87ED3" w:rsidRPr="00944D28" w:rsidRDefault="00D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9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419D9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09E57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B3D5C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C2381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25829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B2E5D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2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0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D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A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9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CF1BB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7FE5E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408B3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85424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333AD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15104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21279" w:rsidR="00B87ED3" w:rsidRPr="00944D28" w:rsidRDefault="00D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D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B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DE391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DAA17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50C34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0CA9D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95AFD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21462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33D47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0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3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2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5B89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0ABA3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8784C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C2E2F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D0C98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6218E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9F164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F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B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8F47" w:rsidR="00B87ED3" w:rsidRPr="00944D28" w:rsidRDefault="00D8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D557" w:rsidR="00B87ED3" w:rsidRPr="00944D28" w:rsidRDefault="00D8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E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F77C2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AA8AF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4165E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0FAE0" w:rsidR="00B87ED3" w:rsidRPr="00944D28" w:rsidRDefault="00D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1E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1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0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4CC1" w:rsidR="00B87ED3" w:rsidRPr="00944D28" w:rsidRDefault="00D8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7CF1" w:rsidR="00B87ED3" w:rsidRPr="00944D28" w:rsidRDefault="00D8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3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F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16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