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CCE8" w:rsidR="0061148E" w:rsidRPr="00944D28" w:rsidRDefault="002E7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67C7" w:rsidR="0061148E" w:rsidRPr="004A7085" w:rsidRDefault="002E7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B009B" w:rsidR="00B87ED3" w:rsidRPr="00944D28" w:rsidRDefault="002E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3A0F9" w:rsidR="00B87ED3" w:rsidRPr="00944D28" w:rsidRDefault="002E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5FC54" w:rsidR="00B87ED3" w:rsidRPr="00944D28" w:rsidRDefault="002E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CD72D" w:rsidR="00B87ED3" w:rsidRPr="00944D28" w:rsidRDefault="002E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E3BE2" w:rsidR="00B87ED3" w:rsidRPr="00944D28" w:rsidRDefault="002E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BB1D7" w:rsidR="00B87ED3" w:rsidRPr="00944D28" w:rsidRDefault="002E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4D839" w:rsidR="00B87ED3" w:rsidRPr="00944D28" w:rsidRDefault="002E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A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A7A57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D0241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5831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E8DDD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31E1C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C306B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8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A5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C93D9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819EF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E4777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091CA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FDF12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C3A9D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05582" w:rsidR="00B87ED3" w:rsidRPr="00944D28" w:rsidRDefault="002E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0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1A33" w:rsidR="00B87ED3" w:rsidRPr="00944D28" w:rsidRDefault="002E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8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5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D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1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111FD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EE8C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5137C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7FE7F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B769D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425D3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9B1AD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B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13B76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88175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B9AB0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89ABB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34466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FDC74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25058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03D8D" w:rsidR="00B87ED3" w:rsidRPr="00944D28" w:rsidRDefault="002E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B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15A07" w:rsidR="00B87ED3" w:rsidRPr="00944D28" w:rsidRDefault="002E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E305D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73F5D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14D1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66825" w:rsidR="00B87ED3" w:rsidRPr="00944D28" w:rsidRDefault="002E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A5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5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3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9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2E7D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