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B1B5" w:rsidR="0061148E" w:rsidRPr="00944D28" w:rsidRDefault="00985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FDC0" w:rsidR="0061148E" w:rsidRPr="004A7085" w:rsidRDefault="00985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07D3F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F5A0A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FBFC4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E1E80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267ED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CBFAA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F5341" w:rsidR="00B87ED3" w:rsidRPr="00944D28" w:rsidRDefault="0098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7D60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45DD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445F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2D63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0CB3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24A9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7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A34E7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FC15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E6BB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315A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586D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3D6B2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B1476" w:rsidR="00B87ED3" w:rsidRPr="00944D28" w:rsidRDefault="0098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A98D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1C2E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FF60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374D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D6BE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D792A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9374B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E816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9816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5AE1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B04C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F71D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02D7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FCC0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1DC9" w:rsidR="00B87ED3" w:rsidRPr="00944D28" w:rsidRDefault="0098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3FDF6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D12C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E25C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65E96" w:rsidR="00B87ED3" w:rsidRPr="00944D28" w:rsidRDefault="0098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B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