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4B3D" w:rsidR="0061148E" w:rsidRPr="00944D28" w:rsidRDefault="005B0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FB5B" w:rsidR="0061148E" w:rsidRPr="004A7085" w:rsidRDefault="005B0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FBE8E" w:rsidR="00B87ED3" w:rsidRPr="00944D28" w:rsidRDefault="005B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0685" w:rsidR="00B87ED3" w:rsidRPr="00944D28" w:rsidRDefault="005B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996D0" w:rsidR="00B87ED3" w:rsidRPr="00944D28" w:rsidRDefault="005B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EEAB7" w:rsidR="00B87ED3" w:rsidRPr="00944D28" w:rsidRDefault="005B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CE727" w:rsidR="00B87ED3" w:rsidRPr="00944D28" w:rsidRDefault="005B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93D3D" w:rsidR="00B87ED3" w:rsidRPr="00944D28" w:rsidRDefault="005B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9FEBF" w:rsidR="00B87ED3" w:rsidRPr="00944D28" w:rsidRDefault="005B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25161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3C43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3C5D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53B8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7450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F252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3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5E815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13BC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ECEC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E2E58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99FE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9192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75A1A" w:rsidR="00B87ED3" w:rsidRPr="00944D28" w:rsidRDefault="005B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B288E" w:rsidR="00B87ED3" w:rsidRPr="00944D28" w:rsidRDefault="005B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E21F1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DF79D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4FB9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CFF85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50615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52E4C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AB51B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2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761D7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9708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6EC8E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BB235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63958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07A8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0D2D7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0DAB" w:rsidR="00B87ED3" w:rsidRPr="00944D28" w:rsidRDefault="005B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C50F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2EFDA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E945C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5D59" w:rsidR="00B87ED3" w:rsidRPr="00944D28" w:rsidRDefault="005B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A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E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5B09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2024-06-12T15:40:00.0000000Z</dcterms:modified>
</coreProperties>
</file>