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B11B" w:rsidR="0061148E" w:rsidRPr="00944D28" w:rsidRDefault="00297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75D75" w:rsidR="0061148E" w:rsidRPr="004A7085" w:rsidRDefault="00297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9B9B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7C516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82AB8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538DB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EA5D4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2CF3E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0DE6" w:rsidR="00B87ED3" w:rsidRPr="00944D28" w:rsidRDefault="0029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2293D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BBFF8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37C8C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9272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98CED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8844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7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83BC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EEAE1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E3A6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AB51B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F5E0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77E7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7F55" w:rsidR="00B87ED3" w:rsidRPr="00944D28" w:rsidRDefault="0029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4EB6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D7FE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C5E1E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C233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A337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508D0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1889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D4EF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F3393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6CAF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389AE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6AB9A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6A4A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69BFA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BA09" w:rsidR="00B87ED3" w:rsidRPr="00944D28" w:rsidRDefault="0029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D18A" w:rsidR="00B87ED3" w:rsidRPr="00944D28" w:rsidRDefault="0029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F19C" w:rsidR="00B87ED3" w:rsidRPr="00944D28" w:rsidRDefault="0029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D7D1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AA25E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98AB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E5F32" w:rsidR="00B87ED3" w:rsidRPr="00944D28" w:rsidRDefault="0029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8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3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0472" w:rsidR="00B87ED3" w:rsidRPr="00944D28" w:rsidRDefault="0029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8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2024-06-12T14:59:00.0000000Z</dcterms:modified>
</coreProperties>
</file>