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DCAB" w:rsidR="0061148E" w:rsidRPr="00944D28" w:rsidRDefault="00A2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D6E8" w:rsidR="0061148E" w:rsidRPr="004A7085" w:rsidRDefault="00A2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80C02" w:rsidR="00B87ED3" w:rsidRPr="00944D28" w:rsidRDefault="00A2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1A435" w:rsidR="00B87ED3" w:rsidRPr="00944D28" w:rsidRDefault="00A2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BC5F6" w:rsidR="00B87ED3" w:rsidRPr="00944D28" w:rsidRDefault="00A2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7508B" w:rsidR="00B87ED3" w:rsidRPr="00944D28" w:rsidRDefault="00A2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4F5FF" w:rsidR="00B87ED3" w:rsidRPr="00944D28" w:rsidRDefault="00A2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0B10" w:rsidR="00B87ED3" w:rsidRPr="00944D28" w:rsidRDefault="00A2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AAF6" w:rsidR="00B87ED3" w:rsidRPr="00944D28" w:rsidRDefault="00A2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A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ACFA2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A8F38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985A6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EF0A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8295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43507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4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2E5C6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6B8D1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55C22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C114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25839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8077F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69A33" w:rsidR="00B87ED3" w:rsidRPr="00944D28" w:rsidRDefault="00A2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D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9DEC7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D913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0D80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74866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B96BA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857B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552FD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07CF1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DF9B3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8E25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D25A8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EB28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7004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CCF4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9602" w:rsidR="00B87ED3" w:rsidRPr="00944D28" w:rsidRDefault="00A2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BD86" w:rsidR="00B87ED3" w:rsidRPr="00944D28" w:rsidRDefault="00A2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5F85C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642E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61BFB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03A2" w:rsidR="00B87ED3" w:rsidRPr="00944D28" w:rsidRDefault="00A2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3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2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E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