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E7F7" w:rsidR="0061148E" w:rsidRPr="00944D28" w:rsidRDefault="008F1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67A4" w:rsidR="0061148E" w:rsidRPr="004A7085" w:rsidRDefault="008F1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103A2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39876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8D3A0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813B0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AE2A1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A4D4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30881" w:rsidR="00B87ED3" w:rsidRPr="00944D28" w:rsidRDefault="008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5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C09C4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6BE3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465E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4AACE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B610F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B50BA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B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D0102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21C32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150C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2152C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30D9A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14AF3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0DB9" w:rsidR="00B87ED3" w:rsidRPr="00944D28" w:rsidRDefault="008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CBBC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78BD1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5A50F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7F93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5057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6253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3D2F3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05BC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47027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48E47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736E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AF1B2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40AD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C76F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37E5" w:rsidR="00B87ED3" w:rsidRPr="00944D28" w:rsidRDefault="008F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E8D7C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4DBE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2B85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4FC8" w:rsidR="00B87ED3" w:rsidRPr="00944D28" w:rsidRDefault="008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E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6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E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2025-07-18T12:52:00.0000000Z</dcterms:modified>
</coreProperties>
</file>