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B9FE" w:rsidR="0061148E" w:rsidRPr="00944D28" w:rsidRDefault="007F1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EF23" w:rsidR="0061148E" w:rsidRPr="004A7085" w:rsidRDefault="007F1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6AC51" w:rsidR="00B87ED3" w:rsidRPr="00944D28" w:rsidRDefault="007F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D9C37" w:rsidR="00B87ED3" w:rsidRPr="00944D28" w:rsidRDefault="007F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38483" w:rsidR="00B87ED3" w:rsidRPr="00944D28" w:rsidRDefault="007F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224F" w:rsidR="00B87ED3" w:rsidRPr="00944D28" w:rsidRDefault="007F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3F26A" w:rsidR="00B87ED3" w:rsidRPr="00944D28" w:rsidRDefault="007F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BC0ED" w:rsidR="00B87ED3" w:rsidRPr="00944D28" w:rsidRDefault="007F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34CE4" w:rsidR="00B87ED3" w:rsidRPr="00944D28" w:rsidRDefault="007F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523E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CA9CA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97FD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1AC03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DD3B1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EFC34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5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501EF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E9F2E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97AA3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F30A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58C3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42FE9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C832" w:rsidR="00B87ED3" w:rsidRPr="00944D28" w:rsidRDefault="007F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2588C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D3CBE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ADFA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5B60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06890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A7D6B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35CE2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B5A9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DAB6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5FA6D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40B4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6667C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575E9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0FDB5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13CD" w:rsidR="00B87ED3" w:rsidRPr="00944D28" w:rsidRDefault="007F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1720C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9A8F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D7AB6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E77F" w:rsidR="00B87ED3" w:rsidRPr="00944D28" w:rsidRDefault="007F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6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D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C7B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2024-06-12T13:37:00.0000000Z</dcterms:modified>
</coreProperties>
</file>