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D3D98" w:rsidR="0061148E" w:rsidRPr="00944D28" w:rsidRDefault="00953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3D1E" w:rsidR="0061148E" w:rsidRPr="004A7085" w:rsidRDefault="00953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87B97" w:rsidR="00B87ED3" w:rsidRPr="00944D28" w:rsidRDefault="0095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F06FA" w:rsidR="00B87ED3" w:rsidRPr="00944D28" w:rsidRDefault="0095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14207" w:rsidR="00B87ED3" w:rsidRPr="00944D28" w:rsidRDefault="0095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496B9" w:rsidR="00B87ED3" w:rsidRPr="00944D28" w:rsidRDefault="0095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D4061" w:rsidR="00B87ED3" w:rsidRPr="00944D28" w:rsidRDefault="0095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E77BC" w:rsidR="00B87ED3" w:rsidRPr="00944D28" w:rsidRDefault="0095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DBDE3" w:rsidR="00B87ED3" w:rsidRPr="00944D28" w:rsidRDefault="0095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7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34718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5CFA2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1907E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3F261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6F94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BFD0D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B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B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1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6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79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229DC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62A83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1E69B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614B0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ABCC5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00ED5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4F96F" w:rsidR="00B87ED3" w:rsidRPr="00944D28" w:rsidRDefault="0095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C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5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1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20F37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15074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A6492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F1613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87E91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85E20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26531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E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0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2F9A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40E7E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C9F15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EA0BC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B3875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DF542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F4C2C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8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C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313E" w:rsidR="00B87ED3" w:rsidRPr="00944D28" w:rsidRDefault="00953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F9D96" w:rsidR="00B87ED3" w:rsidRPr="00944D28" w:rsidRDefault="00953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9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4BC90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9819C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7BA1D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220C8" w:rsidR="00B87ED3" w:rsidRPr="00944D28" w:rsidRDefault="0095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8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C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1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2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E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B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5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A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