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C71E" w:rsidR="0061148E" w:rsidRPr="00944D28" w:rsidRDefault="00A43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815B6" w:rsidR="0061148E" w:rsidRPr="004A7085" w:rsidRDefault="00A43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467CF" w:rsidR="00B87ED3" w:rsidRPr="00944D28" w:rsidRDefault="00A4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264E8" w:rsidR="00B87ED3" w:rsidRPr="00944D28" w:rsidRDefault="00A4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5CDDA" w:rsidR="00B87ED3" w:rsidRPr="00944D28" w:rsidRDefault="00A4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FEE4C" w:rsidR="00B87ED3" w:rsidRPr="00944D28" w:rsidRDefault="00A4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71BE7" w:rsidR="00B87ED3" w:rsidRPr="00944D28" w:rsidRDefault="00A4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13F5C" w:rsidR="00B87ED3" w:rsidRPr="00944D28" w:rsidRDefault="00A4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59CA2" w:rsidR="00B87ED3" w:rsidRPr="00944D28" w:rsidRDefault="00A4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098F9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9E46F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502C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8A704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27F6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E81F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B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B9700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04F38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D0D78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9E68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539F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6042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4CC7D" w:rsidR="00B87ED3" w:rsidRPr="00944D28" w:rsidRDefault="00A4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7899A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A9C3B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9D4F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1799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E37F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35D06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5D61E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18418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1343A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B383F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CCCF4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E57B6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2DD84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8AA9B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7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3C73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407A2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85950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6D28C" w:rsidR="00B87ED3" w:rsidRPr="00944D28" w:rsidRDefault="00A4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B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D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D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1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2025-07-17T06:14:00.0000000Z</dcterms:modified>
</coreProperties>
</file>