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005D" w:rsidR="0061148E" w:rsidRPr="00944D28" w:rsidRDefault="006D7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364F" w:rsidR="0061148E" w:rsidRPr="004A7085" w:rsidRDefault="006D7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0D2DD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288F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55984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22021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AC05A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A833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E77B4" w:rsidR="00B87ED3" w:rsidRPr="00944D28" w:rsidRDefault="006D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5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A527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48C6F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C0FC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271A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13D5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8913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8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E874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0D06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3E25A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15A3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B1D5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E9A0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562E" w:rsidR="00B87ED3" w:rsidRPr="00944D28" w:rsidRDefault="006D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E9C7" w:rsidR="00B87ED3" w:rsidRPr="00944D28" w:rsidRDefault="006D7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4DCE5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52ABF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32D58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4D824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292F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146F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B37B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5814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2F30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C3A31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9E78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9634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C928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40BD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9E8B" w:rsidR="00B87ED3" w:rsidRPr="00944D28" w:rsidRDefault="006D7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F5A7" w:rsidR="00B87ED3" w:rsidRPr="00944D28" w:rsidRDefault="006D7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B68A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2DF86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85C9A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8F4D" w:rsidR="00B87ED3" w:rsidRPr="00944D28" w:rsidRDefault="006D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B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F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CA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2024-06-12T13:00:00.0000000Z</dcterms:modified>
</coreProperties>
</file>